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2092E2" w14:textId="6E4F5FD5" w:rsidR="002E4639" w:rsidRDefault="000D26F6" w:rsidP="000D26F6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0D26F6">
        <w:rPr>
          <w:rFonts w:ascii="Times New Roman" w:hAnsi="Times New Roman" w:cs="Times New Roman"/>
          <w:b/>
          <w:bCs/>
          <w:sz w:val="40"/>
          <w:szCs w:val="40"/>
          <w:lang w:val="en-US"/>
        </w:rPr>
        <w:t>Azure</w:t>
      </w:r>
    </w:p>
    <w:p w14:paraId="3BF919CF" w14:textId="1B60EEAD" w:rsidR="000D26F6" w:rsidRDefault="000D26F6" w:rsidP="000D26F6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Experiment-11: Virtual Machine in Azure</w:t>
      </w:r>
    </w:p>
    <w:p w14:paraId="57E85AD6" w14:textId="128B72A2" w:rsidR="000D26F6" w:rsidRDefault="000D26F6" w:rsidP="000D26F6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0AB9757D" wp14:editId="07DCFE93">
            <wp:extent cx="4278086" cy="7291029"/>
            <wp:effectExtent l="0" t="0" r="8255" b="5715"/>
            <wp:docPr id="182241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19664" name="Picture 182241966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228" cy="729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1D36" w14:textId="173DFD64" w:rsidR="000D26F6" w:rsidRDefault="000D26F6" w:rsidP="000D26F6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noProof/>
          <w:sz w:val="30"/>
          <w:szCs w:val="30"/>
          <w:lang w:val="en-US"/>
        </w:rPr>
        <w:lastRenderedPageBreak/>
        <w:drawing>
          <wp:inline distT="0" distB="0" distL="0" distR="0" wp14:anchorId="33945F16" wp14:editId="63AB5BCB">
            <wp:extent cx="8584795" cy="5194058"/>
            <wp:effectExtent l="0" t="0" r="6985" b="6985"/>
            <wp:docPr id="8820305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30525" name="Picture 88203052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98424" cy="520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0"/>
          <w:szCs w:val="30"/>
          <w:lang w:val="en-US"/>
        </w:rPr>
        <w:lastRenderedPageBreak/>
        <w:drawing>
          <wp:inline distT="0" distB="0" distL="0" distR="0" wp14:anchorId="5A9F0704" wp14:editId="48527F68">
            <wp:extent cx="9449617" cy="4646288"/>
            <wp:effectExtent l="1588" t="0" r="952" b="953"/>
            <wp:docPr id="17719848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84889" name="Picture 177198488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511768" cy="467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7036" w14:textId="58630F65" w:rsidR="00C56E8F" w:rsidRDefault="00C56E8F" w:rsidP="000D26F6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lastRenderedPageBreak/>
        <w:t>Experiment -12: IaaS by Creating VM</w:t>
      </w:r>
    </w:p>
    <w:p w14:paraId="66E45EEC" w14:textId="77777777" w:rsidR="00C56E8F" w:rsidRDefault="00C56E8F" w:rsidP="000D26F6">
      <w:pPr>
        <w:rPr>
          <w:rFonts w:ascii="Times New Roman" w:hAnsi="Times New Roman" w:cs="Times New Roman"/>
          <w:sz w:val="30"/>
          <w:szCs w:val="30"/>
          <w:lang w:val="en-US"/>
        </w:rPr>
      </w:pPr>
    </w:p>
    <w:p w14:paraId="588CD809" w14:textId="13FA5CEA" w:rsidR="00C56E8F" w:rsidRDefault="00C56E8F" w:rsidP="000D26F6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06CB37FB" wp14:editId="21E252BB">
            <wp:extent cx="7925681" cy="5768017"/>
            <wp:effectExtent l="0" t="6985" r="0" b="0"/>
            <wp:docPr id="499512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512511" name="Picture 49951251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76"/>
                    <a:stretch/>
                  </pic:blipFill>
                  <pic:spPr bwMode="auto">
                    <a:xfrm rot="16200000">
                      <a:off x="0" y="0"/>
                      <a:ext cx="7956099" cy="5790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8F12F" w14:textId="6C8E3607" w:rsidR="00C56E8F" w:rsidRDefault="00C56E8F" w:rsidP="000D26F6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noProof/>
          <w:sz w:val="30"/>
          <w:szCs w:val="30"/>
          <w:lang w:val="en-US"/>
        </w:rPr>
        <w:lastRenderedPageBreak/>
        <w:drawing>
          <wp:inline distT="0" distB="0" distL="0" distR="0" wp14:anchorId="221937E8" wp14:editId="55A7F662">
            <wp:extent cx="9169853" cy="5471840"/>
            <wp:effectExtent l="952" t="0" r="0" b="0"/>
            <wp:docPr id="741889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8950" name="Picture 741889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02804" cy="549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0"/>
          <w:szCs w:val="30"/>
          <w:lang w:val="en-US"/>
        </w:rPr>
        <w:lastRenderedPageBreak/>
        <w:drawing>
          <wp:inline distT="0" distB="0" distL="0" distR="0" wp14:anchorId="55E38AFD" wp14:editId="2B08389E">
            <wp:extent cx="9553868" cy="4692255"/>
            <wp:effectExtent l="0" t="7620" r="1905" b="1905"/>
            <wp:docPr id="2139059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5973" name="Picture 21390597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581892" cy="470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AC0D" w14:textId="48C2CB8C" w:rsidR="00C56E8F" w:rsidRDefault="002B3F1C" w:rsidP="000D26F6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lastRenderedPageBreak/>
        <w:t xml:space="preserve">Experiment-13: Storage </w:t>
      </w:r>
      <w:r w:rsidR="007A2B84">
        <w:rPr>
          <w:rFonts w:ascii="Times New Roman" w:hAnsi="Times New Roman" w:cs="Times New Roman"/>
          <w:sz w:val="30"/>
          <w:szCs w:val="30"/>
          <w:lang w:val="en-US"/>
        </w:rPr>
        <w:t>S</w:t>
      </w:r>
      <w:r>
        <w:rPr>
          <w:rFonts w:ascii="Times New Roman" w:hAnsi="Times New Roman" w:cs="Times New Roman"/>
          <w:sz w:val="30"/>
          <w:szCs w:val="30"/>
          <w:lang w:val="en-US"/>
        </w:rPr>
        <w:t>ervice by Using Azure</w:t>
      </w:r>
    </w:p>
    <w:p w14:paraId="61892DE5" w14:textId="7661DE54" w:rsidR="007A2B84" w:rsidRDefault="00E303FE" w:rsidP="000D26F6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239B3634" wp14:editId="4DCD249D">
            <wp:extent cx="8129197" cy="5247096"/>
            <wp:effectExtent l="0" t="6985" r="0" b="0"/>
            <wp:docPr id="15908125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12513" name="Picture 159081251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2"/>
                    <a:stretch/>
                  </pic:blipFill>
                  <pic:spPr bwMode="auto">
                    <a:xfrm rot="5400000">
                      <a:off x="0" y="0"/>
                      <a:ext cx="8159660" cy="5266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18284" w14:textId="4B2B7511" w:rsidR="007A2B84" w:rsidRDefault="007A2B84" w:rsidP="000D26F6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noProof/>
          <w:sz w:val="30"/>
          <w:szCs w:val="30"/>
          <w:lang w:val="en-US"/>
        </w:rPr>
        <w:lastRenderedPageBreak/>
        <w:drawing>
          <wp:inline distT="0" distB="0" distL="0" distR="0" wp14:anchorId="0AAAD842" wp14:editId="1F7ED915">
            <wp:extent cx="8997359" cy="5658075"/>
            <wp:effectExtent l="0" t="6667" r="6667" b="6668"/>
            <wp:docPr id="10668460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46021" name="Picture 106684602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6" r="10367"/>
                    <a:stretch/>
                  </pic:blipFill>
                  <pic:spPr bwMode="auto">
                    <a:xfrm rot="5400000">
                      <a:off x="0" y="0"/>
                      <a:ext cx="9024365" cy="5675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0"/>
          <w:szCs w:val="30"/>
          <w:lang w:val="en-US"/>
        </w:rPr>
        <w:lastRenderedPageBreak/>
        <w:drawing>
          <wp:inline distT="0" distB="0" distL="0" distR="0" wp14:anchorId="31F366B2" wp14:editId="62C2123C">
            <wp:extent cx="9260338" cy="4553222"/>
            <wp:effectExtent l="0" t="8572" r="8572" b="8573"/>
            <wp:docPr id="2738794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79465" name="Picture 27387946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278645" cy="456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832F" w14:textId="643DEFD8" w:rsidR="00E303FE" w:rsidRDefault="00135E01" w:rsidP="000D26F6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lastRenderedPageBreak/>
        <w:t xml:space="preserve">Experiment-14: </w:t>
      </w:r>
      <w:r w:rsidR="0089697E">
        <w:rPr>
          <w:rFonts w:ascii="Times New Roman" w:hAnsi="Times New Roman" w:cs="Times New Roman"/>
          <w:sz w:val="30"/>
          <w:szCs w:val="30"/>
          <w:lang w:val="en-US"/>
        </w:rPr>
        <w:t>SQL Storage Database in Azure</w:t>
      </w:r>
    </w:p>
    <w:p w14:paraId="751C8B7E" w14:textId="3AE148A9" w:rsidR="0089697E" w:rsidRDefault="00185B05" w:rsidP="000D26F6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6FAD5083" wp14:editId="71A0004A">
            <wp:extent cx="8337096" cy="5308805"/>
            <wp:effectExtent l="9208" t="0" r="0" b="0"/>
            <wp:docPr id="16766864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86441" name="Picture 167668644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33"/>
                    <a:stretch/>
                  </pic:blipFill>
                  <pic:spPr bwMode="auto">
                    <a:xfrm rot="5400000">
                      <a:off x="0" y="0"/>
                      <a:ext cx="8357985" cy="5322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83A06" w14:textId="17DF7219" w:rsidR="0089697E" w:rsidRDefault="0089697E" w:rsidP="000D26F6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noProof/>
          <w:sz w:val="30"/>
          <w:szCs w:val="30"/>
          <w:lang w:val="en-US"/>
        </w:rPr>
        <w:lastRenderedPageBreak/>
        <w:drawing>
          <wp:inline distT="0" distB="0" distL="0" distR="0" wp14:anchorId="15760873" wp14:editId="1EB4A512">
            <wp:extent cx="8796646" cy="6003022"/>
            <wp:effectExtent l="6032" t="0" r="0" b="0"/>
            <wp:docPr id="5081267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26717" name="Picture 508126717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3" r="7878"/>
                    <a:stretch/>
                  </pic:blipFill>
                  <pic:spPr bwMode="auto">
                    <a:xfrm rot="5400000">
                      <a:off x="0" y="0"/>
                      <a:ext cx="8827773" cy="6024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0"/>
          <w:szCs w:val="30"/>
          <w:lang w:val="en-US"/>
        </w:rPr>
        <w:lastRenderedPageBreak/>
        <w:drawing>
          <wp:inline distT="0" distB="0" distL="0" distR="0" wp14:anchorId="7CFEFF2F" wp14:editId="3E0834B0">
            <wp:extent cx="9410258" cy="4641532"/>
            <wp:effectExtent l="3175" t="0" r="3810" b="3810"/>
            <wp:docPr id="15770322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32269" name="Picture 157703226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431010" cy="465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0386" w14:textId="6C4AD054" w:rsidR="00185B05" w:rsidRDefault="00185B05" w:rsidP="000D26F6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lastRenderedPageBreak/>
        <w:t xml:space="preserve">Experiment-15: </w:t>
      </w:r>
      <w:r w:rsidR="008C1F62">
        <w:rPr>
          <w:rFonts w:ascii="Times New Roman" w:hAnsi="Times New Roman" w:cs="Times New Roman"/>
          <w:sz w:val="30"/>
          <w:szCs w:val="30"/>
          <w:lang w:val="en-US"/>
        </w:rPr>
        <w:t>Web Application using Java in Azure</w:t>
      </w:r>
    </w:p>
    <w:p w14:paraId="2F6490DB" w14:textId="0CBDA983" w:rsidR="008C1F62" w:rsidRDefault="008C1F62" w:rsidP="000D26F6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631CAD53" wp14:editId="65AB6CE2">
            <wp:extent cx="8249052" cy="4935174"/>
            <wp:effectExtent l="0" t="318" r="0" b="0"/>
            <wp:docPr id="9282017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01795" name="Picture 92820179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64251" cy="494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D7A4" w14:textId="6873F2B2" w:rsidR="008C1F62" w:rsidRPr="000D26F6" w:rsidRDefault="008C1F62" w:rsidP="000D26F6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noProof/>
          <w:sz w:val="30"/>
          <w:szCs w:val="30"/>
          <w:lang w:val="en-US"/>
        </w:rPr>
        <w:lastRenderedPageBreak/>
        <w:drawing>
          <wp:inline distT="0" distB="0" distL="0" distR="0" wp14:anchorId="5C34242C" wp14:editId="2EDE86F8">
            <wp:extent cx="8848826" cy="5925475"/>
            <wp:effectExtent l="0" t="5080" r="4445" b="4445"/>
            <wp:docPr id="9503024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02430" name="Picture 950302430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1" r="8265"/>
                    <a:stretch/>
                  </pic:blipFill>
                  <pic:spPr bwMode="auto">
                    <a:xfrm rot="5400000">
                      <a:off x="0" y="0"/>
                      <a:ext cx="8857725" cy="593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0"/>
          <w:szCs w:val="30"/>
          <w:lang w:val="en-US"/>
        </w:rPr>
        <w:lastRenderedPageBreak/>
        <w:drawing>
          <wp:inline distT="0" distB="0" distL="0" distR="0" wp14:anchorId="4103A2FD" wp14:editId="402B03EE">
            <wp:extent cx="9586816" cy="4728618"/>
            <wp:effectExtent l="0" t="9207" r="5397" b="5398"/>
            <wp:docPr id="6946180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18060" name="Picture 69461806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607893" cy="473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1F62" w:rsidRPr="000D26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26F6"/>
    <w:rsid w:val="000D26F6"/>
    <w:rsid w:val="00135E01"/>
    <w:rsid w:val="00185B05"/>
    <w:rsid w:val="002A77B4"/>
    <w:rsid w:val="002B3F1C"/>
    <w:rsid w:val="002E4639"/>
    <w:rsid w:val="0040389A"/>
    <w:rsid w:val="006C393C"/>
    <w:rsid w:val="007A2B84"/>
    <w:rsid w:val="0089697E"/>
    <w:rsid w:val="008C1F62"/>
    <w:rsid w:val="00C56E8F"/>
    <w:rsid w:val="00E30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E8CAE"/>
  <w15:chartTrackingRefBased/>
  <w15:docId w15:val="{ADB931AC-6BB3-4CBB-B3BE-921F98C4F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15</Pages>
  <Words>37</Words>
  <Characters>213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Raghu Chintu</dc:creator>
  <cp:keywords/>
  <dc:description/>
  <cp:lastModifiedBy>Raghu Chintu</cp:lastModifiedBy>
  <cp:revision>10</cp:revision>
  <dcterms:created xsi:type="dcterms:W3CDTF">2023-08-23T08:52:00Z</dcterms:created>
  <dcterms:modified xsi:type="dcterms:W3CDTF">2023-08-23T12:37:00Z</dcterms:modified>
</cp:coreProperties>
</file>